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82" w:rsidRPr="00947A82" w:rsidRDefault="00947A82" w:rsidP="0094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A82">
        <w:rPr>
          <w:rFonts w:ascii="Times New Roman" w:hAnsi="Times New Roman" w:cs="Times New Roman"/>
          <w:sz w:val="24"/>
          <w:szCs w:val="24"/>
        </w:rPr>
        <w:t>В соответствии с Жилищным Кодексом, оплачивать жилищно-коммунальные услуги следует ежемесячно до 10-го числа месяца, следующего за истекшим месяцем.</w:t>
      </w:r>
    </w:p>
    <w:p w:rsidR="00947A82" w:rsidRPr="00947A82" w:rsidRDefault="00947A82" w:rsidP="0094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A82">
        <w:rPr>
          <w:rFonts w:ascii="Times New Roman" w:hAnsi="Times New Roman" w:cs="Times New Roman"/>
          <w:sz w:val="24"/>
          <w:szCs w:val="24"/>
        </w:rPr>
        <w:t>Если потребитель не оплатил жилищно-коммунальные услуги:</w:t>
      </w:r>
    </w:p>
    <w:p w:rsidR="00947A82" w:rsidRPr="00947A82" w:rsidRDefault="00947A82" w:rsidP="0094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82">
        <w:rPr>
          <w:rFonts w:ascii="Times New Roman" w:hAnsi="Times New Roman" w:cs="Times New Roman"/>
          <w:sz w:val="24"/>
          <w:szCs w:val="24"/>
        </w:rPr>
        <w:t xml:space="preserve">1 месяц – он может получить долговой </w:t>
      </w:r>
      <w:r>
        <w:rPr>
          <w:rFonts w:ascii="Times New Roman" w:hAnsi="Times New Roman" w:cs="Times New Roman"/>
          <w:sz w:val="24"/>
          <w:szCs w:val="24"/>
        </w:rPr>
        <w:t>единый платежный документ (ЕПД);</w:t>
      </w:r>
    </w:p>
    <w:p w:rsidR="00947A82" w:rsidRPr="00947A82" w:rsidRDefault="00947A82" w:rsidP="00947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82">
        <w:rPr>
          <w:rFonts w:ascii="Times New Roman" w:hAnsi="Times New Roman" w:cs="Times New Roman"/>
          <w:b/>
          <w:sz w:val="24"/>
          <w:szCs w:val="24"/>
        </w:rPr>
        <w:t>2 месяца – управляющая организация в соответствии с Постановлением Правительства РФ от 6 мая 2011 г. № 354 имеет право без решения суда перекрыть канализацию или приостановить подачу гор</w:t>
      </w:r>
      <w:r>
        <w:rPr>
          <w:rFonts w:ascii="Times New Roman" w:hAnsi="Times New Roman" w:cs="Times New Roman"/>
          <w:b/>
          <w:sz w:val="24"/>
          <w:szCs w:val="24"/>
        </w:rPr>
        <w:t>ячей воды;</w:t>
      </w:r>
    </w:p>
    <w:p w:rsidR="00947A82" w:rsidRPr="00947A82" w:rsidRDefault="00947A82" w:rsidP="0094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82">
        <w:rPr>
          <w:rFonts w:ascii="Times New Roman" w:hAnsi="Times New Roman" w:cs="Times New Roman"/>
          <w:sz w:val="24"/>
          <w:szCs w:val="24"/>
        </w:rPr>
        <w:t>3 месяца — как правило, через 3 месяца управляющие организации подают в суд на неплательщика. Хотя по закону они имеют право подать в су</w:t>
      </w:r>
      <w:r>
        <w:rPr>
          <w:rFonts w:ascii="Times New Roman" w:hAnsi="Times New Roman" w:cs="Times New Roman"/>
          <w:sz w:val="24"/>
          <w:szCs w:val="24"/>
        </w:rPr>
        <w:t>д уже с первого месяца неоплаты;</w:t>
      </w:r>
    </w:p>
    <w:p w:rsidR="00947A82" w:rsidRPr="00947A82" w:rsidRDefault="00947A82" w:rsidP="0094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82">
        <w:rPr>
          <w:rFonts w:ascii="Times New Roman" w:hAnsi="Times New Roman" w:cs="Times New Roman"/>
          <w:sz w:val="24"/>
          <w:szCs w:val="24"/>
        </w:rPr>
        <w:t>6 месяцев – наниматель жилого помещения по договору социального найма может быть выселен в судебном порядке с предоставлением другого жилого помещения из расчета 6 м2 на человека.</w:t>
      </w:r>
    </w:p>
    <w:p w:rsidR="00947A82" w:rsidRDefault="00947A82" w:rsidP="006E6AC5">
      <w:pPr>
        <w:pStyle w:val="s1"/>
        <w:spacing w:before="0" w:beforeAutospacing="0" w:after="0" w:afterAutospacing="0"/>
        <w:jc w:val="both"/>
      </w:pPr>
      <w:r>
        <w:tab/>
      </w:r>
      <w:r w:rsidRPr="00947A82">
        <w:t>Согласно п.119 Постановления Правительства РФ от 6 мая 2011 г. N 354 "О предоставлении коммунальных услуг собственникам и пользователям помещений в многоквартирных домах и жилых до</w:t>
      </w:r>
      <w:bookmarkStart w:id="0" w:name="_GoBack"/>
      <w:bookmarkEnd w:id="0"/>
      <w:r w:rsidRPr="00947A82">
        <w:t>мов»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</w:t>
      </w:r>
      <w:r w:rsidR="006E6AC5">
        <w:t>ление такой коммунальной услуги.</w:t>
      </w:r>
    </w:p>
    <w:p w:rsidR="006E6AC5" w:rsidRPr="007E5CE7" w:rsidRDefault="006E6AC5" w:rsidP="006E6AC5">
      <w:pPr>
        <w:pStyle w:val="s1"/>
        <w:spacing w:before="0" w:beforeAutospacing="0" w:after="0" w:afterAutospacing="0"/>
        <w:jc w:val="both"/>
        <w:rPr>
          <w:b/>
        </w:rPr>
      </w:pPr>
      <w:r>
        <w:tab/>
      </w:r>
      <w:r w:rsidRPr="007E5CE7">
        <w:rPr>
          <w:b/>
        </w:rPr>
        <w:t xml:space="preserve">По состоянию на </w:t>
      </w:r>
      <w:r w:rsidR="00892737">
        <w:rPr>
          <w:b/>
        </w:rPr>
        <w:t>17.01.2019</w:t>
      </w:r>
      <w:r w:rsidRPr="007E5CE7">
        <w:rPr>
          <w:b/>
        </w:rPr>
        <w:t xml:space="preserve">г. </w:t>
      </w:r>
      <w:r w:rsidR="007E5CE7">
        <w:rPr>
          <w:b/>
        </w:rPr>
        <w:t xml:space="preserve">по следующим адресам имеется задолженность свыше </w:t>
      </w:r>
      <w:r w:rsidR="00892737">
        <w:rPr>
          <w:b/>
        </w:rPr>
        <w:t>3</w:t>
      </w:r>
      <w:r w:rsidR="007E5CE7">
        <w:rPr>
          <w:b/>
        </w:rPr>
        <w:t xml:space="preserve"> месяцев. По данным адресам планируется ограничение услуги </w:t>
      </w:r>
      <w:r w:rsidRPr="007E5CE7">
        <w:rPr>
          <w:b/>
        </w:rPr>
        <w:t>«водоотведение»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8"/>
        <w:gridCol w:w="5386"/>
        <w:gridCol w:w="2977"/>
      </w:tblGrid>
      <w:tr w:rsidR="0014766D" w:rsidRPr="0014766D" w:rsidTr="00E0321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6D" w:rsidRPr="0014766D" w:rsidRDefault="0014766D" w:rsidP="00147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66D">
              <w:rPr>
                <w:rFonts w:ascii="Calibri" w:eastAsia="Times New Roman" w:hAnsi="Calibri" w:cs="Calibri"/>
                <w:color w:val="000000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6D" w:rsidRPr="0014766D" w:rsidRDefault="0014766D" w:rsidP="001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6D" w:rsidRPr="0014766D" w:rsidRDefault="0014766D" w:rsidP="001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д.32,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15042,72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д.32, кв.4 общ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34001,33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д.32, кв.7 общ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16696,74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д.32,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10454,25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Алымов пер. д.4,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114316,10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Алымов пер. д.4,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111087,53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Алымов пер. д.4, кв.103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15198,82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Алымов пер. д.4, кв.110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35783,88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Алымов пер. д.4, кв.131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13443,10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Алымов пер. д.4, кв.139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40585,02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Алымов пер. д.4, кв.250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29232,72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Алымов пер. д.4, кв.328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11776,90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68591,28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33669,29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27811,14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71669,93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96005,18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68609,17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62894,78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81885,20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33794,94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151645,42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13072,99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20258,31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23046,14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183623,18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79211,21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28198,73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29197,66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55668,23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13848,68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13122,02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12884,85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14079,01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13960,85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15825,38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16526,34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188497,09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150845,61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13483,08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9238,12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19475,22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Богатырская 3-я ул. д.3, кв.502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198252,29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д.2/30,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39191,26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д.2/30,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17141,05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д.2/30, кв.96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118611,86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д.2/30, кв.104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8248,17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д.2/30, кв.113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142644,31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д.2/30, кв.118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16795,34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д.2/30, кв.128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44034,05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д.2/30, кв.133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158662,20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д.2/30, кв.139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37060,80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д.4/37 к.2,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294703,46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д.4/37 к.2,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8845,55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д.4/37 к.2,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44429,85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д.4/37 к.2,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43432,81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д.4/37 к.2,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3452,19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д.4/37 к.2,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13367,05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к.1,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447944,51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к.1,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30285,85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к.1,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133688,70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к.1,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13732,07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к.1,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72081,91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к.2,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41612,77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к.2,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75579,75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к.2,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33814,32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к.2,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80495,49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к.2,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49179,14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к.3,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30486,65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к.3,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366739,56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к.3,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28618,03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к.3,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129261,56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к.3,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175070,11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к.3,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18441,85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к.6,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103247,43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к.6,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21146,07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к.6,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26143,03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к.6,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67156,06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к.6,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247592,00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к.6,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80939,41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д.6 к.6,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59402,95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13384,82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к.1,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17748,58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к.2,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13756,46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к.2,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15464,12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к.2,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8131,44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8220,48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к.3,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20401,60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к.3,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210882,70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к.3,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98018,70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к.4,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14370,36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к.4,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16619,71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к.4,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10466,31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к.4,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71057,60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к.4,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52736,41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к.4,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86706,58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к.4,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7578,59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к.4,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36824,25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к.6,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171544,09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к.6,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6452,96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к.6,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693435,31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к.6,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54179,99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к.6,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18028,26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к.6,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18522,08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к.6,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2556,30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к.6,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33725,49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д.10 к.6,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16430,55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д.11,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213153,35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д.11,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16006,04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д.11,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374957,78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д.11,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58689,23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д.11,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22872,59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д.11,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129064,08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д.11,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9489,13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к.2,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93271,88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к.2,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36182,54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к.2,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13472,79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к.2,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23443,34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к.2,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8787,60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к.2,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13556,09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к.2,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14331,42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к.4,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51550,50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к.4,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6890,62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к.4,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47077,94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9202,90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3666,46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8414,18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13219,80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9262,88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12140,63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13099,89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9292,84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13099,89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13249,75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12140,63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13099,89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13099,89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9202,90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12050,68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13009,95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14981,59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13129,85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15947,67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13189,83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13249,75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16037,67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13249,75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13279,77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13159,87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16007,65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13309,73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13189,83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16187,53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13309,73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13159,87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12140,63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9352,76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13159,87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20573,34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9382,78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13279,77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13189,83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12290,49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9442,76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13189,83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13159,87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12170,58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9352,76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13099,89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13159,87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д.14 к.6,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9352,76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к.2,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31416,37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к.2,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63719,29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к.2,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22712,81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к.4,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12169,93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к.4,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43113,32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к.4,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24749,37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к.4,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51721,10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к.4,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17645,07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к.4,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14975,92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к.4,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18020,16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к.5,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108377,01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к.5,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293144,75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к.5,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22477,12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к.5,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13414,75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к.5,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8914,87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к.8,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21184,67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к.8,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12953,31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к.8,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222371,40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к.8,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123974,61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к.9,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284781,64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к.9,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19761,24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к.9,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21688,12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к.9,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14095,98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к.9,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30436,85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к.10,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10684,50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к.10,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90678,07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к.10,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21295,73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к.10,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13498,39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к.10,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14762,71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к.12,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15129,25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к.12,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115021,47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к.12,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18203,36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к.12, кв.62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102995,52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к.12,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11255,88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12639,36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16332,23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63205,73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29604,94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48647,25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13544,16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14925,28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9327,31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10813,29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к.13,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11242,27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к.14,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204688,63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к.14,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11624,95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к.14,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17856,51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к.14,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99835,62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д.18 к.14,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36370,63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д.21 к.2,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74792,28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д.21 к.2,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59094,68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д.21 к.2, кв.111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64551,73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д.21 к.2, кв.117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31009,70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15684,99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30873,01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36673,64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123979,94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7705,81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8370,84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13136,21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35399,34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102911,32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12768,15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11567,99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15629,84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к.1,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28073,27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к.2,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14535,51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к.2,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10991,13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к.2,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74438,13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к.2,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17056,00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к.2,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60768,46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к.2,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18633,90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к.2,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18732,89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к.2,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58745,91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к.2,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13615,84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18662,69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103709,51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59218,00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12492,19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23234,12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54730,17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128989,88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4316,33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9465,53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21968,94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61131,41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14095,52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16073,01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18417,28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4266,54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к.4,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13571,52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к.5,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50356,55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к.5,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19122,50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к.5,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22938,16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к.5,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16405,75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к.5,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17389,78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к.5,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16592,80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72836,08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167841,13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38524,19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150201,49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21527,05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10779,13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132847,28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205965,55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125549,92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62977,27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136075,33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207040,80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130510,66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95495,08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142771,30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14914,95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115267,41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д.22 к.6,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9644,02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23860,25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д.23,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20197,10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д.23,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22893,56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д.23,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28858,36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д.23,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182952,01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д.23,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23147,70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9944,59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48048,97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45361,69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132075,88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7911,04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11920,25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8829,01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107464,94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5967,55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197422,89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11677,56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99146,06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10865,58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17948,47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к.1,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9146,29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116974,89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55246,46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41966,12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60441,67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39194,77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49491,15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173429,96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5861,20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24342,74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к.2,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45409,64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к.3,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56015,09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к.3,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26877,18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к.3,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18895,69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к.3,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8902,97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к.3,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15550,98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к.3,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83680,49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к.3,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92893,17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к.3,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33165,07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к.3,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11895,36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к.4,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99465,09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к.4,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92870,33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д.24 к.4,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60910,46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7790,05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127280,55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87843,85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18165,93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133319,48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31357,94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171596,50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29340,19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19054,41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50948,78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42520,68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49162,46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Бойцовая ул. д.29, кв.105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7431,17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д.6,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12143,40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д.6,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7841,23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д.6,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9510,43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д.6,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39676,26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д.6,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37047,66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д.8А к.2,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74995,33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д.8А к.2,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32427,50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д.8А к.2,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109075,90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д.8А к.2,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15641,60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д.8А к.2,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12314,17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д.8А к.2,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27316,55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д.8А к.2,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23512,05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д.9,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9687,87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д.9,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30276,23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д.9,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40251,78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д.9, кв.75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14382,27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д.9,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6262,95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д.10А,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12562,45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д.10А,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41438,72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д.10А,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4238,12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Глебовская ул. д.10А,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4878,28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3-я ул. д.70,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16668,36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3-я ул. д.70,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11008,84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3-я ул. д.70,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10354,77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3-я ул. д.70,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21137,70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3-я ул. д.70,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25973,65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3-я ул. д.70,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21030,46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3-я ул. д.70,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36671,96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3-я ул. д.70,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36808,58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3-я ул. д.70,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39724,59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д.34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4516,41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д.34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121166,58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д.34 к.3,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10015,45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д.34 к.3,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53714,83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д.34 к.3,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18586,98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д.34 к.3,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71517,67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д.34 к.3,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24129,94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52943,33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64729,70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42602,35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19571,10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41594,23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17339,68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14597,37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24583,03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35362,29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24706,90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9116,91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17021,38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14936,08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16897,03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42254,39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16475,27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19256,26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16157,43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24892,64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59191,29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13331,58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12660,45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36986,16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д.36, кв.398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58893,96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д.39 к.3,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77140,87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д.39 к.3,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49610,73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Гражданская 4-я ул. д.39 к.3,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14639,10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д.14,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4726,42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д.14,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32749,83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д.14,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89778,60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д.14,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7970,94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д.14,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6633,47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д.14,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25799,89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д.14,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33873,30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12051,40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14540,17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31197,47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14212,84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121052,75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21252,90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56353,08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33821,48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109695,03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26781,78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16080,27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22818,75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Детская ул. д.19, кв.208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44409,19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к.1,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158000,49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к.1,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21461,84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к.1,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126605,02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к.1,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90588,85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к.1,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19280,21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к.1,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99229,42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к.1,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107545,57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к.2,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97326,97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к.2,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18629,41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к.2,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52397,20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к.2,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18668,35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к.2,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13933,98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к.3,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165711,50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к.3, кв.76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24603,03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к.3,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11542,62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к.4,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208644,86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к.4,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8909,51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к.4, кв.69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10540,89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к.4,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19474,56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к.4,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21660,53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к.5,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39803,56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к.5,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187567,20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к.6,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37030,07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к.6,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8019,26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к.6,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74671,24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 к.6, кв.72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22561,99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11137,28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22779,06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22493,90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д.2, кв.100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35872,96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д.2, кв.107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8081,15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д.2, кв.108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12377,02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к.1,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4663,02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45559,25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27126,03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14669,57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к.4,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6173,12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к.4,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7267,07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к.4,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15326,69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к.4,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17629,94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к.4,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77325,40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к.4,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38386,90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к.4,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30125,12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 к.4,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26929,39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д.2а,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65910,07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д.2а,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42798,75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д.2а,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11240,10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д.2а,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19260,55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д.2а,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17038,74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д.2Б,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128954,26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д.2Б,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28428,21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к.1,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13181,62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к.1,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11503,98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к.1,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35372,13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к.1,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8485,55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к.1,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13598,78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к.1, кв.91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8569,48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к.1, кв.111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73626,04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к.1, кв.144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23788,57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к.1, кв.164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48046,72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к.2,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92381,67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к.2,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19700,20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к.2,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25236,68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16001,65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363236,13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28382,09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19599,77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7774,26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7774,26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63656,47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22048,51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173718,09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13086,83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к.3,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6827,76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104837,30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10330,98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16192,98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55523,81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14313,38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29654,95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109966,72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7820,00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50174,33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12515,03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44062,30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к.4, кв.67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48595,76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к.5,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60834,32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 к.5,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130587,47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к.1,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21554,33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93823,24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к.1,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83970,90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к.1,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33432,17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к.1,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453557,93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к.2,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14129,60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к.2,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20268,36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к.2,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78485,55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к.2,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62638,22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д.4 к.2, кв.69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19698,88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 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25852,90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 1,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42099,14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 1,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78288,84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 1,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86928,15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 1,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171120,47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к.2,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25586,61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к.2,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278454,35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к.2,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415400,79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к.2,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28577,03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к.2,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402696,03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к.2, кв.82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14872,18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д.5 к.2, кв.98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17797,80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д.6,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21558,03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д.6, кв.62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12173,35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д.6,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121960,50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д.6, кв.74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34653,86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д.7/20,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13728,44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д.7/20,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21662,79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д.7/20,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107324,25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д.7/20,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8124,98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д.7/20,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97120,11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д.7/20,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28083,25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д.7/20,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35125,06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д.7/20,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9814,30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д.8,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30073,53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д.8, кв.82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21111,72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д.9,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70853,10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д.9,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14489,51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д.9, кв.62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19669,66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д.9, кв.94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129286,65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9906,03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164448,23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30374,68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94687,24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20251,62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96327,21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23718,11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13728,73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46671,45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12048,52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10635,01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218560,09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9833,34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13328,42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56252,30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12916,01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7177,54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49925,52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23547,81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21214,48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28123,67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21208,85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д.10, кв.243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14283,84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д.11,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122247,42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д.11,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14554,78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д.11,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16486,46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д.11,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15978,26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д.11,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15405,20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д.11,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8829,21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д.11Б,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209700,57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д.11Б,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65655,00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д.11Б,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211165,86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142360,98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7205,97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121160,57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74653,66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99245,11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79120,46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5126,33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11248,39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54202,87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11923,83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42910,33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12368,45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5793,17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118556,87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46914,34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45616,45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26647,28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46671,66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134498,56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д.13, кв.159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43613,53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к.1,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9246,33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к.1,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48709,64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к.2,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4932,83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к.2,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82800,18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к.2,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54351,83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к.2,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34800,20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к.2,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10731,50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к.2,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21133,29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к.2,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14579,80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д.15 к.2,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8408,02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д.16/18,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13411,35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д.16/18,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10827,39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д.16/18,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5638,15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д.16/18,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95540,49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д.16/18,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26098,56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к.1,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6016,98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к.1,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2529,53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к.1,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80917,18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к.1,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283594,13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к.1,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3190,56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к.1,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27635,17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к.1,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27811,89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к.1,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218265,45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к.1,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52711,20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к.2,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7873,87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к.2,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143180,72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к.2,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81012,50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к.2,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65503,14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к.2,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22419,41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д.17 к.2,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52544,85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д.19,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5713,92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д.19,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50092,34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д.19,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17061,72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д.20,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17913,77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д.20,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11478,50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д.20,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8739,53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д.20,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144896,16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д.20,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17170,92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д.20,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13790,94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д.20,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19032,99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д.20, кв.81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19582,30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д.20, кв.85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44171,19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д.21,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22503,66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д.21,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11495,90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д.21,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98238,26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д.21,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9489,75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д.21,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7441,67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д.21,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31726,80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д.21,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22963,11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93330,68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16259,00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15046,11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53998,76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14081,28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5419,62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3969,61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74256,06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12800,05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23234,90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д.23,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38056,16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к.1,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24132,34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к.1,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31948,93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к.1,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76744,83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к.1,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9222,78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к.1,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157692,94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к.2,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6509,45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к.2,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15075,28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к.2,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28098,22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к.3,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159343,44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к.3,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14601,14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к.3,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17083,02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к.3,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16453,52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к.3,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16736,09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к.3,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6398,79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к.3,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14395,07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к.4,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12817,95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к.4,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6025,61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к.4,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11719,00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к.4,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11285,33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к.4,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47195,54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к.4,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109158,29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к.5,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51992,76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к.5,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24104,77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к.5,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28838,26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д.28 к.5,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9282,13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д.30 к.1,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11524,54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д.30 к.1,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73885,69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д.30 к.1,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14762,15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д.30 к.1,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17119,12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д.30 к.1,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17279,84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д.30 к.1,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26929,77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д.30 к.1,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6756,13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д.30 к.2,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25444,10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к.1,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23364,87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к.1,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43123,74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к.1,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10580,58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к.1,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88996,50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к.1,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13071,35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к.2,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84206,95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к.2,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10022,01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к.2,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25207,23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к.2,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16003,47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к.2,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5537,49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к.2,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71047,43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к.2,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29111,89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к.3,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13011,98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к.3,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145845,74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к.3,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47208,25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к.3,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63470,60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к.3,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185653,07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Ивантеевская ул. д.32 к.3,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87218,17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Игральная ул. д.1 к.2,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7128,94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Игральная ул. д.1 к.2,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69618,81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Игральная ул. д.1 к.2,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12282,74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Игральная ул. д.1 к.2,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22856,98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Игральная ул. д.1 к.2,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56685,12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Игральная ул. д.1 к.2,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35985,63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Игральная ул. д.1 к.2,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7466,45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Игральная ул. д.1 к.2,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29877,52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Игральная ул. д.1 к.2, кв.68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55284,18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105861,45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5889,98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19422,14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52200,99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127884,96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14784,24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76367,64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27346,76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27499,76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74498,43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16425,53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107631,32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д.7, кв.164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23786,14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32701,25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62011,75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102105,22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15890,21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27164,05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59220,96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11860,95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15009,10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31807,81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4421,10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7017,39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22457,02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54579,53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18255,92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33052,21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18681,52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81162,85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10375,17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д.9, кв.262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16871,47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13227,57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22281,62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56862,69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14443,69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24948,49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103958,47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27355,45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12837,11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13504,72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47190,41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16659,45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14771,54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207485,00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142593,30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9894,60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104515,05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116813,71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45694,41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14392,00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11045,95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д.11, кв.284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74801,07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17539,33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10116,81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3225,05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124070,23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33440,20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10260,15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12396,99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7200,06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172928,45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к.1, кв.106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8889,09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188337,81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22200,10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78183,59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95984,18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171136,25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8419,16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26662,38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28143,63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15146,81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к.2, кв.208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12768,34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к.3, кв.227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12316,00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к.3, кв.274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21615,47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к.3, кв.276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116443,96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к.3, кв.279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13659,00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к.3, кв.325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29941,17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к.3, кв.337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18795,87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к.3, кв.347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113781,73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д.19 к.3, кв.366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12925,86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43831,05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16687,98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13545,67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12634,55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19098,12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18273,54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29040,90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141452,54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37828,96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49121,07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14706,51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17911,18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47279,70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7020,12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16835,91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17135,01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499964,19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254171,76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18045,86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9707,17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14776,97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26077,90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40959,64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193385,30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57447,48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4503,47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65542,69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54100,95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18422,57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493722,69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14903,65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195881,65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д.21, кв.403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24965,51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8429,73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173530,99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43341,39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4052,90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182574,31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40722,65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136590,91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19672,23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14066,55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15013,77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36692,74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17593,55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13246,36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д.23, кв.139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100577,84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30740,97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28396,32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1981,53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22940,62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16227,25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67709,36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7467,85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25793,19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19886,53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16459,92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23927,98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8093,89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12099,98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321601,13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д.25, кв.132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122795,36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22931,24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13629,21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94745,14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9557,60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48124,95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18294,22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33544,50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16114,13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10618,22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60699,27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34479,26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д.27, кв.143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9641,99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39509,93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33240,31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14447,37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19180,88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25938,39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43842,54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93026,39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135501,22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16568,94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14245,17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189758,09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9930,14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Краснобогатырская ул. д.29, кв.117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19304,92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13119,82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31681,02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д.1, кв.69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218940,24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89057,00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д.1, кв.82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49997,29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д.1, кв.87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5895,96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д.1, кв.94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12103,79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д.8 к.1,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55222,62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д.8 к.1,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157588,62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д.8 к.1,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22684,00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д.8 к.1,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183741,63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д.8 к.1,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233348,32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д.8 к.1,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154395,78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д.8 к.1, кв.69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27675,46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64864,08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27659,51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8114,64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22234,48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97124,77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3319,04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164840,82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182849,11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127806,47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198386,71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кв.общ.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62828,64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3671,22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53931,29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13735,92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16427,83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158399,28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20025,07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48347,17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65756,70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10727,22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4883,26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10431,16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10985,52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139932,53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16831,01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10783,93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5909,79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16528,65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11590,21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54688,90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6221,54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3407,96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д.13 к.1, кв.169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131457,47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28114,18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42931,61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28959,88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30060,85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42895,32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19122,83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21646,85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256823,67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31599,95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85472,08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241718,37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д.14, кв.131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12180,81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178418,97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к.1,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116222,34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к.1,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53628,36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89420,19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57819,32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4111,81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24935,96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47493,73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41351,64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1274,75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201437,43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3276,02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46742,51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188081,76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6240,15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103519,53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64588,26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46411,08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49294,40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185552,70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134299,91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16791,44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254979,04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55046,65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65157,05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294535,51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21631,78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228714,94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224753,50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253740,59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142607,32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107085,63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к.2, кв.87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91021,28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27526,47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33913,35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36275,23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18645,75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37627,95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115177,56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34288,84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81050,64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39674,44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35487,92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38615,02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кв.18а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134436,83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кв.19а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49156,05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35366,81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34337,23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38697,64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38758,24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33973,88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33925,33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48974,13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65223,47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кв.29а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68563,61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45025,92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137179,89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171183,22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67756,79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35447,47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39605,94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41301,56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40090,36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44874,73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38939,99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34337,23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40401,24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44288,86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44483,60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40643,57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112157,79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38676,19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50346,84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Миллионная ул. д.15 к.3, кв.48а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53236,71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23858,37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16595,92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53021,17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189825,05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165135,48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14972,96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14297,33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133493,33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8707,81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Мясниковская 1-я ул. д.18,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36564,89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54921,49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71331,43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50230,36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50404,44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26435,73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49886,72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11307,06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25190,83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25319,63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231535,33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кв.185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18907,94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13319,41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30943,59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50432,74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73787,53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74119,64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13874,60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40898,14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41336,63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д.8, кв.282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51143,96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18053,58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153479,48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134983,21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18412,47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27431,71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14337,88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74547,92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18839,58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67918,07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д.23, кв.117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16796,54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д.25 к.3,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13747,65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д.25 к.3,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10354,54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д.25 к.3,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19018,90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д.25 к.3,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28952,01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д.25 к.3,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19747,70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д.25 к.3,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11997,55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д.26 к.3,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32662,23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д.26 к.3,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185394,19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д.26 к.3,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10092,26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д.26 к.3,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113528,07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Наримановская ул. д.26 к.3, кв.107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69634,22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к.2,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6828,50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к.2,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17873,55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к.2,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20424,44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к.2,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60942,11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к.2,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110054,03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17753,02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131560,10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41648,78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141620,65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105420,89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24827,99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106373,44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353588,83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73988,61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64922,88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71784,57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29067,50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250496,86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6957,63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к.3, кв.69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433226,02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к.4,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120110,06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к.4,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281676,76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к.5,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12601,73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к.5,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336326,63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к.5,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136634,88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к.7,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329172,77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к.7,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89694,36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к.7,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324981,04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к.7,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154956,59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к.7,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14848,68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к.7,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104400,71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к.7,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16636,54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к.7,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#########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к.8,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111300,53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к.8,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29041,27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к.8,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6319,48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к.8,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49124,80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к.8,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190376,49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к.8,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291851,07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к.8,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356983,29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к.8,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347879,53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к.8, кв.78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266059,26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к.9,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34809,37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к.9,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21504,45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к.9,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129219,41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к.9,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239228,38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к.9,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71209,65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65098,95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37519,36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399559,36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486172,71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467649,30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21352,86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15284,23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107165,86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20407,30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к.10,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243816,80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2226,62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к.11,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33349,27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к.11,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8526,13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к.12,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636549,00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к.12,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263681,34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к.12,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193817,53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к.12,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25599,70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к.12,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39597,33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к.12,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38596,45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д.1 к.12,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41225,41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6220,91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118153,26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9028,78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82872,41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к.4,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14883,79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к.4,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20992,34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к.4,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34389,44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к.4,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18881,63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к.4,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15302,65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к.4,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13353,40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к.4,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16626,72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к.4,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161956,16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75785,29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10434,38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20479,97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30532,52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56304,04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140413,57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11137,03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66754,36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52674,03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17980,89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к.5,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135954,75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к.6,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66348,26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к.6,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23552,00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к.6,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107120,23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к.6,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19879,50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к.6,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20366,88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к.7,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51184,10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к.7,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16950,19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к.7,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17298,05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к.7,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7021,18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к.7, кв.72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89067,91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к.7, кв.79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4602,64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к.9,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65466,72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к.10,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12297,84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к.10,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44190,76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к.10,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16763,23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к.10,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11188,31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к.11,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263071,91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к.11,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121827,85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к.11,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18822,26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к.11,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102452,04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к.11,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46488,45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к.12,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35869,55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к.12,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10715,74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к.13,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271497,63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к.13,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31604,96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д.3 к.13,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176531,70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77922,91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19486,92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71641,03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28303,33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9941,21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12873,88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13233,80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к.2,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22371,64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к.2,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46368,52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к.2,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70939,85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к.2,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13537,75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к.2,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126166,06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к.2,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84392,75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к.2,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91811,38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к.2,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25241,69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13067,08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11585,82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к.3,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129549,55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к.3,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79166,91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к.3,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110698,47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к.3, кв.72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110804,08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к.4,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22037,18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к.4,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9143,52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к.4,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14685,93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к.4,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33406,61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к.5,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70710,71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к.5,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51513,45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к.5,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48637,26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к.5,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52280,76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к.5,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38604,11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к.5,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11121,04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к.6,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281287,63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к.6,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10862,95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к.6,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19037,73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к.6,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343342,52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к.6,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28617,07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к.6,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11285,66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к.6,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16759,48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к.6, кв.69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375537,80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к.7,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149470,53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к.7,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35801,77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к.7,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10305,48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к.7,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67050,78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к.7, кв.72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11411,63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к.8,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105985,16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к.8,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20690,52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к.8,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64774,52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к.9,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189950,09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к.9,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16987,63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к.9,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146414,62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к.9,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251950,76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к.9,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21068,71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к.9,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348436,69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к.9,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19787,33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к.10,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28958,18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к.10,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31608,48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к.10,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190297,63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к.10,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47563,25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к.10,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14894,82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к.10,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33276,67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к.11,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118913,72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к.11,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52050,77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к.11,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21558,95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к.11,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16894,11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к.11, кв.62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31179,09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к.12,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25560,56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к.12,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34579,36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к.12,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11481,47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157878,47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213550,24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222665,54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222960,71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к.13,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10257,87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к.13,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29033,36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д.5 к.13,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57658,71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19659,90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13086,09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к.2,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42835,04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14955,34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27576,41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156397,90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21128,49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13079,34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13283,85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31235,73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8625,46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25592,62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306203,91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к.3, кв.78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8750,01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к.4,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27133,63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к.4,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4646,17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к.4,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4646,17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к.4,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40157,20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к.4,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3575,89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к.4,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74544,09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к.4,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23322,37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к.4, кв.76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28199,03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21389,08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92982,57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61532,95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12383,20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118851,41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17183,02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11807,11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48761,20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93017,05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к.5,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41824,45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к.6,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40563,66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к.6,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149986,92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к.6,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66559,92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к.6,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17406,44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к.7,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16731,90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к.7,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16195,17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к.7,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59107,00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к.7,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37472,42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к.7,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18576,82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к.8,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23419,07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к.8,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17560,47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к.8,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154264,66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к.8,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140368,36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к.8,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76950,59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к.8,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23861,40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к.8,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39753,96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к.8,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57252,68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119511,38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154710,27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49354,64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23565,44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12234,41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101830,07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101021,58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102500,84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138161,93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12863,98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11721,50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53135,54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34111,25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8730,47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169057,63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15047,19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33835,68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7364,33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5246,16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46144,80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к.9, кв.136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4094,85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к.10,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14652,42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к.10,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65289,40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к.10, кв.62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18660,36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к.11,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15801,82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к.11,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17437,65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к.11,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24150,13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к.11,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96699,36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к.11,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13128,14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к.11,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20230,28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к.11,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22105,61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к.13,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113642,23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к.13,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173945,19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к.13,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130774,52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Открытое шоссе д.6 к.13,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81384,11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 к.4,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292044,38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41751,19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159266,78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53798,86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8150,47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37307,00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31578,64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44198,24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169060,02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35951,73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32207,85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30150,16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17045,84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д.4, кв.112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29291,61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к.1, кв.286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22468,48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к.2, кв.229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188952,88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к.2, кв.233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76975,16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к.2, кв.250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29073,58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к.2, кв.279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33147,73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к.3, кв.102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78175,95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к.3, кв.109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18769,52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к.3, кв.113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14198,45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к.3, кв.147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21079,78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к.3, кв.165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16645,78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к.3, кв.167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145949,15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к.3, кв.172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9398,61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к.3, кв.193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15631,03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к.3, кв.204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45129,23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к.4,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23397,95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к.4,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10661,74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к.4, кв.68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20151,41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 к.4, кв.90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37200,70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к.1,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15958,16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к.1,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8481,10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к.1,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99489,76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к.2,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30680,05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к.2,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22641,61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к.3,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38913,23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к.3,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24399,27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к.3,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13675,79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к.3,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405719,86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к.3,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165973,52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д.7 к.3, кв.81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41050,18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д.9,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41620,21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д.9,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38959,76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22240,59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9731,41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21308,46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17957,91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16696,45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15445,60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14082,41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104051,02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9264,86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39308,35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34771,28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100381,73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д.11, кв.125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33734,67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268859,44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289634,61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265956,96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261239,97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260514,35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158578,74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155978,85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158145,31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88657,03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261239,97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37202,85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265594,20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154895,99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266319,61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131380,83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53995,33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158578,74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155762,43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34602,95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158578,74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155978,85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159011,73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156628,94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160311,76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157278,92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159011,73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81069,42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160311,76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159011,73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159011,73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156628,94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159011,73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156412,32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155978,85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155762,43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18838,39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71047,84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31053,20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13809,19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231801,97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81600,52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40754,24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22422,15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259531,41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д.14, кв.308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82775,19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17991,12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6856,24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16426,73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9533,50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13843,74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40242,86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17276,75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15784,97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22843,87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40803,17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81952,59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31969,89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119455,03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9786,78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27179,58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34042,70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9275,67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125233,46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130612,45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20406,16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61079,87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к.1, кв.284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257570,59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16139,89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15723,62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131008,36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14952,03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13630,01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73319,12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10738,70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5881,46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40018,85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8900,58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11238,81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9739,28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5473,05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10800,55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19363,32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33271,34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14824,61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41044,29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5836,42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8419,26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к.2, кв.119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15729,22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23536,65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24243,80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41321,85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86985,66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39424,36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150263,22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5216,42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100299,50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21191,66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8244,03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199092,92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20344,69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254001,30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3323,67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10663,81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33788,25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120154,65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16408,99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28248,94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19419,62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к.3, кв.128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7415,62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к.4,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21184,07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к.4,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306234,33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к.4,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179519,72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к.4,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11921,30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к.4, кв.68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58967,60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к.4,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17347,28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д.23 к.4, кв.94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24260,69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д.25,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13724,73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д.25,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13877,29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д.25,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26159,42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д.25,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88647,06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17249,96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28368,59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21940,58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53005,96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78908,95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16271,12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19691,19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20003,25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13088,03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83016,92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20617,04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7292,37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52003,58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46024,01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д.33, кв.169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74120,53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д.48,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25692,67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д.48,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19239,73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д.50 к.1,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45458,50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д.52,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8834,44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Погонный пр. д.52,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14371,13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д.14 к.2,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22552,12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д.14 к.2,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68503,73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д.14 к.2, кв.12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56225,68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д.14 к.2,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27611,73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д.14 к.2,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6161,77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д.14 к.3,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82969,46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д.14 к.3,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21427,41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д.14 к.3,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8125,03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д.14 к.3,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159045,39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150424,24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155218,51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15687,28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69212,38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22002,33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13999,43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183611,66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43942,79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243931,53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15827,51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33253,18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67700,91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17745,88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102856,11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73385,20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47129,03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23375,61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76226,97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10537,86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19281,89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35789,27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15441,23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д.16а,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108038,00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д.16б,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162728,86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д.16б,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52028,83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д.16б,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51696,42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д.16б,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19833,99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д.16б,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108898,11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д.16б, кв.40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30918,73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д.16б,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6933,79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40512,57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19471,19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5561,57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59079,21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д.18а,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143544,17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д.18а,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60482,44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д.18а,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74339,38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15284,23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29999,63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2519,70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20520,12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173468,24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123098,90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9600,26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6007,72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37918,92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21071,76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8912,79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4545,94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211695,39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41167,01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д.18Б, кв.69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107121,59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66936,42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21623,37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6215,65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90334,59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84069,07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54370,24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68724,60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109928,10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53623,42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60518,11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77987,73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49793,31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58756,34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6659,46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50942,36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71023,14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60068,31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210539,99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272453,89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35034,66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104657,59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49356,21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47558,58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43648,20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20764,27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4994,19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41277,90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49222,05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51393,85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74816,76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36313,73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70133,85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29421,05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113109,41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137007,06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13788,36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7614,49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139682,04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6034,13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7477,49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260344,59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23985,40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3-й пр. д.22 к.3,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170742,24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75306,72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37399,15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28071,10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66878,84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116628,03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50937,73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20542,52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18235,17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19345,60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60487,56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д.2 к.1,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66081,73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д.4 к.2,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14016,51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д.4 к.2,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352046,54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д.4 к.2,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11173,27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д.6,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5351,54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д.6,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17245,64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д.6, кв.33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49970,02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д.6,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6291,37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д.6,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115358,76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4-й пр. д.6,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92465,23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92215,13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46042,29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63856,51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4586,55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129790,70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к.2, кв.14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364999,43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к.2,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65439,51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к.2,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108207,63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к.2,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156650,78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к.3,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37611,31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к.3,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10480,24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к.3,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19788,54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к.3,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71607,78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к.3,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7785,98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к.3,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36044,25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к.3, кв.48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51938,31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к.3, кв.52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196881,10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к.4,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92968,54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к.4,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31940,06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к.4,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4675,14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к.4,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11955,92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к.4,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6424,22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к.4,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5514,45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к.4,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33417,26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к.4,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63924,44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к.4, кв.50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44321,20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к.5,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22309,33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к.5, кв.5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26848,02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к.5,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35626,91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к.5,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47433,90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к.5,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24804,48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к.5,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35845,01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к.10,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17427,57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к.10,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25956,62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к.10,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83022,05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к.10, кв.10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18377,32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Подбельского 5-й пр. д.4а к.10,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10275,17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д.2/3,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23353,70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д.2/3,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23134,51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д.2/3,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21894,85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д.2/3,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29086,63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д.2/3,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47267,28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д.2/3, кв.43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6447,85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д.2/3,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34850,52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д.2/3,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28204,73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5526,31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58617,16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34849,78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23065,30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д.3, кв.65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18292,23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д.3, кв.66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25755,28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д.3, кв.68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31033,59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д.3, кв.73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64476,49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21921,32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227448,60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д.4, кв.62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45252,86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к.2,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10955,64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к.2,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25224,82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к.2, кв.61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84225,83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к.2,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8925,26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к.2, кв.68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153081,87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к.3,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31435,60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к.3, кв.42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35462,54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к.3,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149211,31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к.3, кв.63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215568,05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к.3, кв.68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13897,47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к.4,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18688,59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к.4, кв.29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21064,73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к.4,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13779,06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к.4, кв.36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30822,02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к.4,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10783,98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к.4,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24473,18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д.8 к.4,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43070,43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д.10,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9087,10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д.10, кв.7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127572,67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д.10,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41505,35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д.10,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10739,31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д.12, кв.1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14670,69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д.12,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32864,78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д.12,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33860,13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д.12,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91666,75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д.12,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21001,02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д.12,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17446,93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д.14,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24008,86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д.14,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156713,76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д.14,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161330,80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д.14, кв.38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133381,58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д.14,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192241,11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д.14,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42713,96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д.14, кв.58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28292,44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д.18,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10696,75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д.18, кв.13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21842,27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д.18, кв.16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11046,50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д.18,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101918,39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д.20/18 стр.1,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103941,83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д.20/18 стр.1, кв.32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60004,50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д.20/18 стр.1, кв.60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61756,52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д.20/18 стр.1, кв.70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7440,58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д.22/23,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11052,17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д.22/23,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11052,17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д.22/23,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25477,45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д.22/23,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65590,61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д.22/23,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5031,58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д.22/23,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6080,41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д.22/23, кв.26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2072,19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д.22/23,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56279,21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д.22/23,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16035,39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д.25, кв.11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17999,77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д.25,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6242,99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д.25, кв.21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31284,01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д.25,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18537,16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д.25, кв.68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10107,40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д.25, кв.76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8929,93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д.25, кв.78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24353,40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д.28/14,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30627,51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д.28/14,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24851,51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д.28/14, кв.44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7903,81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д.28/14,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22011,09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д.30, кв.3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27415,25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д.30, кв.23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76458,05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д.30, кв.27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22030,05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д.30,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38488,59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д.30,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14380,32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д.30, кв.116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78635,08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д.32, кв.30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189017,30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д.32,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17043,58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д.32, кв.53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17972,87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д.32, кв.56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13845,52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д.32, кв.59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45445,05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д.32, кв.89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9629,86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д.32, кв.107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100451,63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28539,89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35403,23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34184,46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28275,18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26294,66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29879,41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16679,51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13646,76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12422,37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13713,56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9358,91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49812,44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61231,50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д.36/1, кв.169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28292,70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86433,33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105334,55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63488,76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14392,00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57450,83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35667,49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9646,34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13337,57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210323,84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229237,79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21671,12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109153,87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д.38, кв.163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30694,79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189742,80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17802,38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15284,72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46511,86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22268,52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93275,62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147824,46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88037,05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23913,85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56705,17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144440,43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27611,52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8894,33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87112,45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95085,26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135766,89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39992,39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Рокоссовского маршала бульв. д.42, кв.205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9112,30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35060,09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21164,30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33292,95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304744,82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84035,20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50650,28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9439,20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9439,20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14349,14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181308,31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13319,65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18617,08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33118,56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д.4, кв.71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212227,57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11152,70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19168,63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6818,95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13435,56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8478,66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12710,05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87392,81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77706,60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171844,40</w:t>
            </w:r>
          </w:p>
        </w:tc>
      </w:tr>
      <w:tr w:rsidR="00954F2C" w:rsidRPr="0014766D" w:rsidTr="00954F2C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FE5DCB" w:rsidRDefault="00954F2C" w:rsidP="00FE5D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Яузская аллея д.6, кв.55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F2C" w:rsidRPr="00954F2C" w:rsidRDefault="00954F2C" w:rsidP="00954F2C">
            <w:pPr>
              <w:jc w:val="center"/>
              <w:rPr>
                <w:rFonts w:ascii="Times New Roman" w:hAnsi="Times New Roman" w:cs="Times New Roman"/>
              </w:rPr>
            </w:pPr>
            <w:r w:rsidRPr="00954F2C">
              <w:rPr>
                <w:rFonts w:ascii="Times New Roman" w:hAnsi="Times New Roman" w:cs="Times New Roman"/>
              </w:rPr>
              <w:t>73415,81</w:t>
            </w:r>
          </w:p>
        </w:tc>
      </w:tr>
    </w:tbl>
    <w:p w:rsidR="006F0633" w:rsidRDefault="006F0633"/>
    <w:sectPr w:rsidR="006F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0D1"/>
    <w:multiLevelType w:val="hybridMultilevel"/>
    <w:tmpl w:val="780A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0A"/>
    <w:rsid w:val="0014766D"/>
    <w:rsid w:val="00642147"/>
    <w:rsid w:val="006E6AC5"/>
    <w:rsid w:val="006F0633"/>
    <w:rsid w:val="007E5CE7"/>
    <w:rsid w:val="00892737"/>
    <w:rsid w:val="00947A82"/>
    <w:rsid w:val="00954F2C"/>
    <w:rsid w:val="00C8610A"/>
    <w:rsid w:val="00E0321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4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5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4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12109</Words>
  <Characters>69024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2018-11-08T07:03:00Z</cp:lastPrinted>
  <dcterms:created xsi:type="dcterms:W3CDTF">2018-11-08T06:13:00Z</dcterms:created>
  <dcterms:modified xsi:type="dcterms:W3CDTF">2019-01-24T06:12:00Z</dcterms:modified>
</cp:coreProperties>
</file>